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698FC" w14:textId="356FDFD1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41DFE59B">
                <wp:simplePos x="0" y="0"/>
                <wp:positionH relativeFrom="column">
                  <wp:posOffset>1082872</wp:posOffset>
                </wp:positionH>
                <wp:positionV relativeFrom="paragraph">
                  <wp:posOffset>128905</wp:posOffset>
                </wp:positionV>
                <wp:extent cx="5521960" cy="1006475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18A7A95C" w14:textId="11BBF1CC" w:rsidR="00674311" w:rsidRPr="00674311" w:rsidRDefault="00674311" w:rsidP="00674311">
                            <w:pPr>
                              <w:spacing w:line="276" w:lineRule="auto"/>
                            </w:pPr>
                            <w:r w:rsidRPr="00674311">
                              <w:t>Setzen Sie d</w:t>
                            </w:r>
                            <w:r w:rsidR="00DE6B2D">
                              <w:t>ie Erprobungsaufgabe</w:t>
                            </w:r>
                            <w:r w:rsidRPr="00674311">
                              <w:t xml:space="preserve"> in Ihrer Lerngruppe ein und halten Sie </w:t>
                            </w:r>
                            <w:r w:rsidR="00CA5F84">
                              <w:t>I</w:t>
                            </w:r>
                            <w:r w:rsidRPr="00674311">
                              <w:t xml:space="preserve">hre Beobachtungen zu den Reflexionsaspekten fest. Bringen Sie Kinderdokumente oder Fotos von diesen sowie Fragen und Anregungen zum nächsten Treffen mit. 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25pt;margin-top:10.15pt;width:434.8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18A7A95C" w14:textId="11BBF1CC" w:rsidR="00674311" w:rsidRPr="00674311" w:rsidRDefault="00674311" w:rsidP="00674311">
                      <w:pPr>
                        <w:spacing w:line="276" w:lineRule="auto"/>
                      </w:pPr>
                      <w:r w:rsidRPr="00674311">
                        <w:t>Setzen Sie d</w:t>
                      </w:r>
                      <w:r w:rsidR="00DE6B2D">
                        <w:t>ie Erprobungsaufgabe</w:t>
                      </w:r>
                      <w:r w:rsidRPr="00674311">
                        <w:t xml:space="preserve"> in Ihrer Lerngruppe ein und halten Sie </w:t>
                      </w:r>
                      <w:r w:rsidR="00CA5F84">
                        <w:t>I</w:t>
                      </w:r>
                      <w:r w:rsidRPr="00674311">
                        <w:t xml:space="preserve">hre Beobachtungen zu den Reflexionsaspekten fest. Bringen Sie Kinderdokumente oder Fotos von diesen sowie Fragen und Anregungen zum nächsten Treffen mit. 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7748C627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7CB63069" w:rsidR="006E3399" w:rsidRPr="006E3399" w:rsidRDefault="000F26DD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44A2D7B6">
                <wp:simplePos x="0" y="0"/>
                <wp:positionH relativeFrom="column">
                  <wp:posOffset>-103505</wp:posOffset>
                </wp:positionH>
                <wp:positionV relativeFrom="paragraph">
                  <wp:posOffset>89535</wp:posOffset>
                </wp:positionV>
                <wp:extent cx="6875780" cy="6134735"/>
                <wp:effectExtent l="0" t="0" r="20320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6134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4F6D9763" w14:textId="77777777" w:rsidR="000F26DD" w:rsidRDefault="00674311" w:rsidP="000F26DD">
                            <w:r w:rsidRPr="00674311">
                              <w:t xml:space="preserve">Wie gut ist den Kindern die Übertragung einer Zahl in unterschiedliche Darstellungen gelungen? </w:t>
                            </w:r>
                          </w:p>
                          <w:p w14:paraId="01B1B05F" w14:textId="77777777" w:rsidR="000F26DD" w:rsidRDefault="000F26DD" w:rsidP="000F26DD"/>
                          <w:p w14:paraId="18C7D1C1" w14:textId="77777777" w:rsidR="000F26DD" w:rsidRDefault="000F26DD" w:rsidP="000F26DD"/>
                          <w:p w14:paraId="44C69728" w14:textId="77777777" w:rsidR="000F26DD" w:rsidRDefault="000F26DD" w:rsidP="000F26DD"/>
                          <w:p w14:paraId="11A1B34C" w14:textId="77777777" w:rsidR="000F26DD" w:rsidRDefault="000F26DD" w:rsidP="000F26DD"/>
                          <w:p w14:paraId="03683551" w14:textId="77777777" w:rsidR="000F26DD" w:rsidRDefault="000F26DD" w:rsidP="000F26DD"/>
                          <w:p w14:paraId="34F955DA" w14:textId="3A559E96" w:rsidR="000F26DD" w:rsidRPr="000F26DD" w:rsidRDefault="000F26DD" w:rsidP="000F26DD">
                            <w:r w:rsidRPr="000F26DD">
                              <w:t>Wie gut ist den Kindern die sprachliche Begleitung (Beschreibung und Erklärung) gelungen?</w:t>
                            </w:r>
                          </w:p>
                          <w:p w14:paraId="48B953C7" w14:textId="4E4C64D8" w:rsidR="00B41932" w:rsidRDefault="00B41932"/>
                          <w:p w14:paraId="63C58D34" w14:textId="77777777" w:rsidR="00DE0483" w:rsidRDefault="00DE0483"/>
                          <w:p w14:paraId="114220E4" w14:textId="77777777" w:rsidR="000F26DD" w:rsidRDefault="000F26DD"/>
                          <w:p w14:paraId="3770FB4D" w14:textId="77777777" w:rsidR="000F26DD" w:rsidRDefault="000F26DD"/>
                          <w:p w14:paraId="30F4850C" w14:textId="77777777" w:rsidR="000F26DD" w:rsidRDefault="000F26DD"/>
                          <w:p w14:paraId="38DFEF04" w14:textId="4A78A441" w:rsidR="00B41932" w:rsidRDefault="00674311" w:rsidP="00B41932">
                            <w:r w:rsidRPr="00674311">
                              <w:t xml:space="preserve">Wie </w:t>
                            </w:r>
                            <w:r w:rsidR="00DE6B2D">
                              <w:t>haben Sie die Vernetzung unterstützt</w:t>
                            </w:r>
                            <w:r w:rsidRPr="00674311">
                              <w:t>?</w:t>
                            </w:r>
                            <w:r w:rsidR="00DE6B2D">
                              <w:t xml:space="preserve"> </w:t>
                            </w:r>
                            <w:r w:rsidR="000F26DD">
                              <w:t>Welche Impulse haben Sie gegeben</w:t>
                            </w:r>
                            <w:r w:rsidR="00DE6B2D">
                              <w:t xml:space="preserve">? </w:t>
                            </w:r>
                          </w:p>
                          <w:p w14:paraId="01E13F07" w14:textId="77777777" w:rsidR="00B41932" w:rsidRDefault="00B41932" w:rsidP="00B41932"/>
                          <w:p w14:paraId="2FA0FC5F" w14:textId="77777777" w:rsidR="000F26DD" w:rsidRDefault="000F26DD" w:rsidP="00B41932"/>
                          <w:p w14:paraId="393BA977" w14:textId="2CC702D2" w:rsidR="00B41932" w:rsidRDefault="00B41932" w:rsidP="00B41932"/>
                          <w:p w14:paraId="04658AB9" w14:textId="77777777" w:rsidR="000F26DD" w:rsidRDefault="000F26DD" w:rsidP="00B41932"/>
                          <w:p w14:paraId="69C40096" w14:textId="77777777" w:rsidR="00DE0483" w:rsidRDefault="00DE0483" w:rsidP="00B41932"/>
                          <w:p w14:paraId="32EE898A" w14:textId="38BED560" w:rsidR="00674311" w:rsidRPr="00674311" w:rsidRDefault="00674311" w:rsidP="00674311">
                            <w:r w:rsidRPr="00674311">
                              <w:t xml:space="preserve">Welche Schwierigkeiten </w:t>
                            </w:r>
                            <w:r w:rsidR="000F26DD">
                              <w:t>sind aufgetreten</w:t>
                            </w:r>
                            <w:r w:rsidRPr="00674311">
                              <w:t xml:space="preserve">? </w:t>
                            </w:r>
                          </w:p>
                          <w:p w14:paraId="4A55E640" w14:textId="77777777" w:rsidR="001C38F4" w:rsidRDefault="001C38F4" w:rsidP="00B41932"/>
                          <w:p w14:paraId="78F9BC9E" w14:textId="77777777" w:rsidR="00DE0483" w:rsidRDefault="00DE0483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1CE2D517" w14:textId="77777777" w:rsidR="000F26DD" w:rsidRDefault="000F26DD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4515A63A" w14:textId="77777777" w:rsidR="000F26DD" w:rsidRDefault="000F26DD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AA1F664" w14:textId="3915ACBB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0A21EDF8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 Wie unterstützen</w:t>
                            </w:r>
                            <w:r>
                              <w:t xml:space="preserve"> Sie einzelne Kinder/die Lerngruppe weiter beim Aufbau eines tragfähigeren </w:t>
                            </w:r>
                            <w:r w:rsidR="00674311">
                              <w:t>Stellenwertverständ</w:t>
                            </w:r>
                            <w:r w:rsidR="00DE0483">
                              <w:t>n</w:t>
                            </w:r>
                            <w:r w:rsidR="00674311">
                              <w:t>isses</w:t>
                            </w:r>
                            <w:r>
                              <w:t>?</w:t>
                            </w:r>
                            <w:r w:rsidR="00D008E3">
                              <w:t xml:space="preserve"> 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_x0000_s1028" type="#_x0000_t202" style="position:absolute;margin-left:-8.15pt;margin-top:7.05pt;width:541.4pt;height:48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4F6D9763" w14:textId="77777777" w:rsidR="000F26DD" w:rsidRDefault="00674311" w:rsidP="000F26DD">
                      <w:r w:rsidRPr="00674311">
                        <w:t xml:space="preserve">Wie gut ist den Kindern die Übertragung einer Zahl in unterschiedliche Darstellungen gelungen? </w:t>
                      </w:r>
                    </w:p>
                    <w:p w14:paraId="01B1B05F" w14:textId="77777777" w:rsidR="000F26DD" w:rsidRDefault="000F26DD" w:rsidP="000F26DD"/>
                    <w:p w14:paraId="18C7D1C1" w14:textId="77777777" w:rsidR="000F26DD" w:rsidRDefault="000F26DD" w:rsidP="000F26DD"/>
                    <w:p w14:paraId="44C69728" w14:textId="77777777" w:rsidR="000F26DD" w:rsidRDefault="000F26DD" w:rsidP="000F26DD"/>
                    <w:p w14:paraId="11A1B34C" w14:textId="77777777" w:rsidR="000F26DD" w:rsidRDefault="000F26DD" w:rsidP="000F26DD"/>
                    <w:p w14:paraId="03683551" w14:textId="77777777" w:rsidR="000F26DD" w:rsidRDefault="000F26DD" w:rsidP="000F26DD"/>
                    <w:p w14:paraId="34F955DA" w14:textId="3A559E96" w:rsidR="000F26DD" w:rsidRPr="000F26DD" w:rsidRDefault="000F26DD" w:rsidP="000F26DD">
                      <w:r w:rsidRPr="000F26DD">
                        <w:t>Wie gut ist den Kindern die sprachliche Begleitung (Beschreibung und Erklärung) gelungen?</w:t>
                      </w:r>
                    </w:p>
                    <w:p w14:paraId="48B953C7" w14:textId="4E4C64D8" w:rsidR="00B41932" w:rsidRDefault="00B41932"/>
                    <w:p w14:paraId="63C58D34" w14:textId="77777777" w:rsidR="00DE0483" w:rsidRDefault="00DE0483"/>
                    <w:p w14:paraId="114220E4" w14:textId="77777777" w:rsidR="000F26DD" w:rsidRDefault="000F26DD"/>
                    <w:p w14:paraId="3770FB4D" w14:textId="77777777" w:rsidR="000F26DD" w:rsidRDefault="000F26DD"/>
                    <w:p w14:paraId="30F4850C" w14:textId="77777777" w:rsidR="000F26DD" w:rsidRDefault="000F26DD"/>
                    <w:p w14:paraId="38DFEF04" w14:textId="4A78A441" w:rsidR="00B41932" w:rsidRDefault="00674311" w:rsidP="00B41932">
                      <w:r w:rsidRPr="00674311">
                        <w:t xml:space="preserve">Wie </w:t>
                      </w:r>
                      <w:r w:rsidR="00DE6B2D">
                        <w:t>haben Sie die Vernetzung unterstützt</w:t>
                      </w:r>
                      <w:r w:rsidRPr="00674311">
                        <w:t>?</w:t>
                      </w:r>
                      <w:r w:rsidR="00DE6B2D">
                        <w:t xml:space="preserve"> </w:t>
                      </w:r>
                      <w:r w:rsidR="000F26DD">
                        <w:t>Welche Impulse haben Sie gegeben</w:t>
                      </w:r>
                      <w:r w:rsidR="00DE6B2D">
                        <w:t xml:space="preserve">? </w:t>
                      </w:r>
                    </w:p>
                    <w:p w14:paraId="01E13F07" w14:textId="77777777" w:rsidR="00B41932" w:rsidRDefault="00B41932" w:rsidP="00B41932"/>
                    <w:p w14:paraId="2FA0FC5F" w14:textId="77777777" w:rsidR="000F26DD" w:rsidRDefault="000F26DD" w:rsidP="00B41932"/>
                    <w:p w14:paraId="393BA977" w14:textId="2CC702D2" w:rsidR="00B41932" w:rsidRDefault="00B41932" w:rsidP="00B41932"/>
                    <w:p w14:paraId="04658AB9" w14:textId="77777777" w:rsidR="000F26DD" w:rsidRDefault="000F26DD" w:rsidP="00B41932"/>
                    <w:p w14:paraId="69C40096" w14:textId="77777777" w:rsidR="00DE0483" w:rsidRDefault="00DE0483" w:rsidP="00B41932"/>
                    <w:p w14:paraId="32EE898A" w14:textId="38BED560" w:rsidR="00674311" w:rsidRPr="00674311" w:rsidRDefault="00674311" w:rsidP="00674311">
                      <w:r w:rsidRPr="00674311">
                        <w:t xml:space="preserve">Welche Schwierigkeiten </w:t>
                      </w:r>
                      <w:r w:rsidR="000F26DD">
                        <w:t>sind aufgetreten</w:t>
                      </w:r>
                      <w:r w:rsidRPr="00674311">
                        <w:t xml:space="preserve">? </w:t>
                      </w:r>
                    </w:p>
                    <w:p w14:paraId="4A55E640" w14:textId="77777777" w:rsidR="001C38F4" w:rsidRDefault="001C38F4" w:rsidP="00B41932"/>
                    <w:p w14:paraId="78F9BC9E" w14:textId="77777777" w:rsidR="00DE0483" w:rsidRDefault="00DE0483" w:rsidP="00B41932">
                      <w:pPr>
                        <w:rPr>
                          <w:b/>
                        </w:rPr>
                      </w:pPr>
                    </w:p>
                    <w:p w14:paraId="1CE2D517" w14:textId="77777777" w:rsidR="000F26DD" w:rsidRDefault="000F26DD" w:rsidP="00B41932">
                      <w:pPr>
                        <w:rPr>
                          <w:b/>
                        </w:rPr>
                      </w:pPr>
                    </w:p>
                    <w:p w14:paraId="4515A63A" w14:textId="77777777" w:rsidR="000F26DD" w:rsidRDefault="000F26DD" w:rsidP="00B41932">
                      <w:pPr>
                        <w:rPr>
                          <w:b/>
                        </w:rPr>
                      </w:pPr>
                    </w:p>
                    <w:p w14:paraId="7AA1F664" w14:textId="3915ACBB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0A21EDF8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 Wie unterstützen</w:t>
                      </w:r>
                      <w:r>
                        <w:t xml:space="preserve"> Sie einzelne Kinder/die Lerngruppe weiter beim Aufbau eines tragfähigeren </w:t>
                      </w:r>
                      <w:r w:rsidR="00674311">
                        <w:t>Stellenwertverständ</w:t>
                      </w:r>
                      <w:r w:rsidR="00DE0483">
                        <w:t>n</w:t>
                      </w:r>
                      <w:r w:rsidR="00674311">
                        <w:t>isses</w:t>
                      </w:r>
                      <w:r>
                        <w:t>?</w:t>
                      </w:r>
                      <w:r w:rsidR="00D008E3">
                        <w:t xml:space="preserve"> </w:t>
                      </w:r>
                    </w:p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746C254D">
                <wp:simplePos x="0" y="0"/>
                <wp:positionH relativeFrom="column">
                  <wp:posOffset>-103505</wp:posOffset>
                </wp:positionH>
                <wp:positionV relativeFrom="paragraph">
                  <wp:posOffset>6313170</wp:posOffset>
                </wp:positionV>
                <wp:extent cx="6875780" cy="1088390"/>
                <wp:effectExtent l="0" t="0" r="20320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088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29" type="#_x0000_t202" style="position:absolute;margin-left:-8.15pt;margin-top:497.1pt;width:541.4pt;height: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8"/>
      <w:footerReference w:type="default" r:id="rId9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47342" w14:textId="77777777" w:rsidR="005B0C0D" w:rsidRDefault="005B0C0D" w:rsidP="00161941">
      <w:r>
        <w:separator/>
      </w:r>
    </w:p>
  </w:endnote>
  <w:endnote w:type="continuationSeparator" w:id="0">
    <w:p w14:paraId="2D546EF0" w14:textId="77777777" w:rsidR="005B0C0D" w:rsidRDefault="005B0C0D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630699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2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016FD" w14:textId="77777777" w:rsidR="005B0C0D" w:rsidRDefault="005B0C0D" w:rsidP="00161941">
      <w:r>
        <w:separator/>
      </w:r>
    </w:p>
  </w:footnote>
  <w:footnote w:type="continuationSeparator" w:id="0">
    <w:p w14:paraId="0550FDF0" w14:textId="77777777" w:rsidR="005B0C0D" w:rsidRDefault="005B0C0D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90E79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26CA2239" w:rsidR="00161941" w:rsidRPr="00C31066" w:rsidRDefault="00674311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ZAHLEN UNTERSCHIEDLICH DARSTELLEN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79E093B1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674311">
                            <w:rPr>
                              <w:rFonts w:ascii="Arial" w:hAnsi="Arial" w:cs="Arial"/>
                            </w:rPr>
                            <w:t>3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Auf</w:t>
                          </w:r>
                          <w:r w:rsidRPr="00B41932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bau eines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tragfähigen </w:t>
                          </w:r>
                          <w:r w:rsidR="00674311">
                            <w:rPr>
                              <w:rFonts w:ascii="Arial" w:hAnsi="Arial" w:cs="Arial"/>
                              <w:b/>
                              <w:bCs/>
                            </w:rPr>
                            <w:t>Stellenwertverständnisses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0" style="position:absolute;margin-left:0;margin-top:-27.05pt;width:446.15pt;height:7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26CA2239" w:rsidR="00161941" w:rsidRPr="00C31066" w:rsidRDefault="00674311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ZAHLEN UNTERSCHIEDLICH DARSTELLEN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79E093B1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674311">
                      <w:rPr>
                        <w:rFonts w:ascii="Arial" w:hAnsi="Arial" w:cs="Arial"/>
                      </w:rPr>
                      <w:t>3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Auf</w:t>
                    </w:r>
                    <w:r w:rsidRPr="00B41932">
                      <w:rPr>
                        <w:rFonts w:ascii="Arial" w:hAnsi="Arial" w:cs="Arial"/>
                        <w:b/>
                        <w:bCs/>
                      </w:rPr>
                      <w:t xml:space="preserve">bau eines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tragfähigen </w:t>
                    </w:r>
                    <w:r w:rsidR="00674311">
                      <w:rPr>
                        <w:rFonts w:ascii="Arial" w:hAnsi="Arial" w:cs="Arial"/>
                        <w:b/>
                        <w:bCs/>
                      </w:rPr>
                      <w:t>Stellenwertverständnisses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6C3C"/>
    <w:multiLevelType w:val="hybridMultilevel"/>
    <w:tmpl w:val="0436EB14"/>
    <w:lvl w:ilvl="0" w:tplc="DB60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6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8569488">
    <w:abstractNumId w:val="1"/>
  </w:num>
  <w:num w:numId="2" w16cid:durableId="1650943454">
    <w:abstractNumId w:val="0"/>
  </w:num>
  <w:num w:numId="3" w16cid:durableId="1283725552">
    <w:abstractNumId w:val="3"/>
  </w:num>
  <w:num w:numId="4" w16cid:durableId="117455601">
    <w:abstractNumId w:val="5"/>
  </w:num>
  <w:num w:numId="5" w16cid:durableId="1162349477">
    <w:abstractNumId w:val="2"/>
  </w:num>
  <w:num w:numId="6" w16cid:durableId="306204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91A57"/>
    <w:rsid w:val="00095C76"/>
    <w:rsid w:val="000A2D9E"/>
    <w:rsid w:val="000A4662"/>
    <w:rsid w:val="000A6EC0"/>
    <w:rsid w:val="000D4177"/>
    <w:rsid w:val="000F26DD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95F75"/>
    <w:rsid w:val="001B6808"/>
    <w:rsid w:val="001C38F4"/>
    <w:rsid w:val="001C72AE"/>
    <w:rsid w:val="001E18FF"/>
    <w:rsid w:val="002053A7"/>
    <w:rsid w:val="00217098"/>
    <w:rsid w:val="00247239"/>
    <w:rsid w:val="002645B6"/>
    <w:rsid w:val="00295DF7"/>
    <w:rsid w:val="002A28A1"/>
    <w:rsid w:val="002A2CEA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28F8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0C0D"/>
    <w:rsid w:val="005B7DD6"/>
    <w:rsid w:val="005E0ACD"/>
    <w:rsid w:val="005F43FD"/>
    <w:rsid w:val="00630699"/>
    <w:rsid w:val="00642BB8"/>
    <w:rsid w:val="0065396B"/>
    <w:rsid w:val="00662D9E"/>
    <w:rsid w:val="00674311"/>
    <w:rsid w:val="006830D1"/>
    <w:rsid w:val="00685026"/>
    <w:rsid w:val="0068759F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54A"/>
    <w:rsid w:val="00B977B1"/>
    <w:rsid w:val="00BA3FB0"/>
    <w:rsid w:val="00BB025A"/>
    <w:rsid w:val="00BB4C53"/>
    <w:rsid w:val="00BC0825"/>
    <w:rsid w:val="00BD6B5A"/>
    <w:rsid w:val="00BF2160"/>
    <w:rsid w:val="00BF6AA1"/>
    <w:rsid w:val="00C02238"/>
    <w:rsid w:val="00C13E85"/>
    <w:rsid w:val="00C16769"/>
    <w:rsid w:val="00C327FB"/>
    <w:rsid w:val="00C42382"/>
    <w:rsid w:val="00C90EB7"/>
    <w:rsid w:val="00C958E3"/>
    <w:rsid w:val="00CA07F5"/>
    <w:rsid w:val="00CA5F6C"/>
    <w:rsid w:val="00CA5F84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49FD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DE0483"/>
    <w:rsid w:val="00DE6B2D"/>
    <w:rsid w:val="00E160E4"/>
    <w:rsid w:val="00E2397E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5CEC9193-8DB5-D844-A451-97A9B9B0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5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5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5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Eva Rabiega</cp:lastModifiedBy>
  <cp:revision>2</cp:revision>
  <dcterms:created xsi:type="dcterms:W3CDTF">2024-04-14T09:37:00Z</dcterms:created>
  <dcterms:modified xsi:type="dcterms:W3CDTF">2024-04-14T09:37:00Z</dcterms:modified>
</cp:coreProperties>
</file>